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3718" w14:textId="45F06515" w:rsidR="00E114B7" w:rsidRPr="00FB453D" w:rsidRDefault="00C97231" w:rsidP="00FB453D">
      <w:pPr>
        <w:jc w:val="center"/>
        <w:rPr>
          <w:sz w:val="28"/>
          <w:szCs w:val="28"/>
        </w:rPr>
      </w:pPr>
      <w:r w:rsidRPr="00FB453D">
        <w:rPr>
          <w:rFonts w:hint="eastAsia"/>
          <w:sz w:val="28"/>
          <w:szCs w:val="28"/>
        </w:rPr>
        <w:t>第</w:t>
      </w:r>
      <w:r w:rsidR="00485048">
        <w:rPr>
          <w:rFonts w:hint="eastAsia"/>
          <w:sz w:val="28"/>
          <w:szCs w:val="28"/>
        </w:rPr>
        <w:t>2</w:t>
      </w:r>
      <w:r w:rsidRPr="00FB453D">
        <w:rPr>
          <w:rFonts w:hint="eastAsia"/>
          <w:sz w:val="28"/>
          <w:szCs w:val="28"/>
        </w:rPr>
        <w:t>回</w:t>
      </w:r>
      <w:r w:rsidR="00FB453D" w:rsidRPr="00FB453D">
        <w:rPr>
          <w:rFonts w:hint="eastAsia"/>
          <w:sz w:val="28"/>
          <w:szCs w:val="28"/>
        </w:rPr>
        <w:t xml:space="preserve">　</w:t>
      </w:r>
      <w:r w:rsidR="00CC6B26" w:rsidRPr="00FB453D">
        <w:rPr>
          <w:rFonts w:hint="eastAsia"/>
          <w:sz w:val="28"/>
          <w:szCs w:val="28"/>
        </w:rPr>
        <w:t>小倉リハビリテーション学院</w:t>
      </w:r>
      <w:r w:rsidRPr="00FB453D">
        <w:rPr>
          <w:rFonts w:hint="eastAsia"/>
          <w:sz w:val="28"/>
          <w:szCs w:val="28"/>
        </w:rPr>
        <w:t>同窓会総会のご案内</w:t>
      </w:r>
      <w:bookmarkStart w:id="0" w:name="_GoBack"/>
      <w:bookmarkEnd w:id="0"/>
    </w:p>
    <w:p w14:paraId="0FC84BFE" w14:textId="48B46182" w:rsidR="00C97231" w:rsidRDefault="00C97231">
      <w:pPr>
        <w:rPr>
          <w:sz w:val="21"/>
          <w:szCs w:val="21"/>
        </w:rPr>
      </w:pPr>
    </w:p>
    <w:p w14:paraId="17C38F03" w14:textId="5FF9579A" w:rsidR="00FB453D" w:rsidRPr="00FB453D" w:rsidRDefault="00FB453D">
      <w:pPr>
        <w:rPr>
          <w:sz w:val="21"/>
          <w:szCs w:val="21"/>
        </w:rPr>
      </w:pPr>
    </w:p>
    <w:p w14:paraId="12181290" w14:textId="5C0871D7" w:rsidR="00C97231" w:rsidRPr="00A74FD6" w:rsidRDefault="004A1CB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拝啓</w:t>
      </w:r>
      <w:r w:rsidR="00C97231" w:rsidRPr="00A74FD6">
        <w:rPr>
          <w:rFonts w:hint="eastAsia"/>
          <w:sz w:val="21"/>
          <w:szCs w:val="21"/>
        </w:rPr>
        <w:t xml:space="preserve">　皆様には益々ご健勝のこととお慶び申し上げます。</w:t>
      </w:r>
    </w:p>
    <w:p w14:paraId="4E3FFF64" w14:textId="77777777" w:rsidR="00485048" w:rsidRDefault="003F0EEA">
      <w:pPr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 xml:space="preserve"> この度、第</w:t>
      </w:r>
      <w:r w:rsidR="00485048">
        <w:rPr>
          <w:rFonts w:hint="eastAsia"/>
          <w:sz w:val="21"/>
          <w:szCs w:val="21"/>
        </w:rPr>
        <w:t>2</w:t>
      </w:r>
      <w:r w:rsidRPr="00A74FD6">
        <w:rPr>
          <w:rFonts w:hint="eastAsia"/>
          <w:sz w:val="21"/>
          <w:szCs w:val="21"/>
        </w:rPr>
        <w:t>回小倉リハビリテーション学院</w:t>
      </w:r>
      <w:r w:rsidR="00CE5F28" w:rsidRPr="00A74FD6">
        <w:rPr>
          <w:rFonts w:hint="eastAsia"/>
          <w:sz w:val="21"/>
          <w:szCs w:val="21"/>
        </w:rPr>
        <w:t>同窓会総会を下記日程にて開催する運びとなりました。</w:t>
      </w:r>
      <w:r w:rsidR="00485048">
        <w:rPr>
          <w:rFonts w:hint="eastAsia"/>
          <w:sz w:val="21"/>
          <w:szCs w:val="21"/>
        </w:rPr>
        <w:t>昨年は新型コロナウイルスの影響により、開催を延期させていただきました。今回は</w:t>
      </w:r>
      <w:r w:rsidR="00485048">
        <w:rPr>
          <w:sz w:val="21"/>
          <w:szCs w:val="21"/>
        </w:rPr>
        <w:t>Zoom</w:t>
      </w:r>
      <w:r w:rsidR="00485048">
        <w:rPr>
          <w:rFonts w:hint="eastAsia"/>
          <w:sz w:val="21"/>
          <w:szCs w:val="21"/>
        </w:rPr>
        <w:t>によるオンラインでの開催とさせていただきます。</w:t>
      </w:r>
    </w:p>
    <w:p w14:paraId="41A55944" w14:textId="77777777" w:rsidR="00D1411E" w:rsidRDefault="00485048" w:rsidP="0048504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つきましては、総会の資料を送付させていただきます。</w:t>
      </w:r>
      <w:r w:rsidR="00D1411E">
        <w:rPr>
          <w:rFonts w:hint="eastAsia"/>
          <w:sz w:val="21"/>
          <w:szCs w:val="21"/>
        </w:rPr>
        <w:t>ご参加の方はお手元にご準備の上。参加をお願いいたします。当日の出欠に関しましては、同封の総会出欠ハガキのご返信をお願いいたします。ご返信がない会員様につきましては、審議に賛成いただくものとさせていただきます。ご理解ご協力をお願いいたします。</w:t>
      </w:r>
    </w:p>
    <w:p w14:paraId="408CD622" w14:textId="0D77A298" w:rsidR="001A7A2B" w:rsidRPr="00A74FD6" w:rsidRDefault="00155BD2" w:rsidP="00850083">
      <w:pPr>
        <w:ind w:firstLineChars="100" w:firstLine="210"/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>ご多用の中</w:t>
      </w:r>
      <w:r w:rsidR="004A1CBC">
        <w:rPr>
          <w:rFonts w:hint="eastAsia"/>
          <w:sz w:val="21"/>
          <w:szCs w:val="21"/>
        </w:rPr>
        <w:t>、大変</w:t>
      </w:r>
      <w:r w:rsidR="00485048">
        <w:rPr>
          <w:rFonts w:hint="eastAsia"/>
          <w:sz w:val="21"/>
          <w:szCs w:val="21"/>
        </w:rPr>
        <w:t>恐縮に存じますが、何卒多数の御視聴</w:t>
      </w:r>
      <w:r w:rsidRPr="00A74FD6">
        <w:rPr>
          <w:rFonts w:hint="eastAsia"/>
          <w:sz w:val="21"/>
          <w:szCs w:val="21"/>
        </w:rPr>
        <w:t>を賜りたく謹んでご案内申し上げます。</w:t>
      </w:r>
    </w:p>
    <w:p w14:paraId="75FFBC8D" w14:textId="77777777" w:rsidR="00155BD2" w:rsidRPr="00A74FD6" w:rsidRDefault="00155BD2" w:rsidP="00155BD2">
      <w:pPr>
        <w:pStyle w:val="a3"/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>敬具</w:t>
      </w:r>
    </w:p>
    <w:p w14:paraId="6EF16422" w14:textId="7285D5B0" w:rsidR="00155BD2" w:rsidRPr="00A74FD6" w:rsidRDefault="00485048" w:rsidP="00155BD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令和3</w:t>
      </w:r>
      <w:r w:rsidR="00155BD2" w:rsidRPr="00A74FD6">
        <w:rPr>
          <w:rFonts w:hint="eastAsia"/>
          <w:sz w:val="21"/>
          <w:szCs w:val="21"/>
        </w:rPr>
        <w:t>年</w:t>
      </w:r>
      <w:r w:rsidR="00551A21">
        <w:rPr>
          <w:rFonts w:hint="eastAsia"/>
          <w:sz w:val="21"/>
          <w:szCs w:val="21"/>
        </w:rPr>
        <w:t>5</w:t>
      </w:r>
      <w:r w:rsidR="00155BD2" w:rsidRPr="00A74FD6">
        <w:rPr>
          <w:rFonts w:hint="eastAsia"/>
          <w:sz w:val="21"/>
          <w:szCs w:val="21"/>
        </w:rPr>
        <w:t>月吉日</w:t>
      </w:r>
    </w:p>
    <w:p w14:paraId="1C100705" w14:textId="77777777" w:rsidR="00FB453D" w:rsidRDefault="00FB453D" w:rsidP="00B35D95">
      <w:pPr>
        <w:jc w:val="right"/>
        <w:rPr>
          <w:sz w:val="21"/>
          <w:szCs w:val="21"/>
        </w:rPr>
      </w:pPr>
    </w:p>
    <w:p w14:paraId="3D9B5062" w14:textId="04070323" w:rsidR="00155BD2" w:rsidRPr="00A74FD6" w:rsidRDefault="00155BD2" w:rsidP="00B35D95">
      <w:pPr>
        <w:jc w:val="right"/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>小倉リハビリテーション学院同窓会</w:t>
      </w:r>
    </w:p>
    <w:p w14:paraId="0A6785F6" w14:textId="77777777" w:rsidR="00155BD2" w:rsidRPr="00A74FD6" w:rsidRDefault="00B35D95" w:rsidP="00B35D95">
      <w:pPr>
        <w:jc w:val="right"/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>会長　池田　裕一</w:t>
      </w:r>
    </w:p>
    <w:p w14:paraId="408AF759" w14:textId="3A6091E7" w:rsidR="00B35D95" w:rsidRDefault="00B35D95" w:rsidP="00B35D95">
      <w:pPr>
        <w:jc w:val="right"/>
        <w:rPr>
          <w:sz w:val="21"/>
          <w:szCs w:val="21"/>
        </w:rPr>
      </w:pPr>
    </w:p>
    <w:p w14:paraId="25CA0D3B" w14:textId="77777777" w:rsidR="00FB453D" w:rsidRPr="00A74FD6" w:rsidRDefault="00FB453D" w:rsidP="00B35D95">
      <w:pPr>
        <w:jc w:val="right"/>
        <w:rPr>
          <w:sz w:val="21"/>
          <w:szCs w:val="21"/>
        </w:rPr>
      </w:pPr>
    </w:p>
    <w:p w14:paraId="6B551702" w14:textId="330EC187" w:rsidR="00FB453D" w:rsidRPr="00FB453D" w:rsidRDefault="00B35D95" w:rsidP="00FB453D">
      <w:pPr>
        <w:pStyle w:val="a7"/>
        <w:rPr>
          <w:sz w:val="21"/>
          <w:szCs w:val="21"/>
        </w:rPr>
      </w:pPr>
      <w:r w:rsidRPr="00A74FD6">
        <w:rPr>
          <w:rFonts w:hint="eastAsia"/>
          <w:sz w:val="21"/>
          <w:szCs w:val="21"/>
        </w:rPr>
        <w:t>記</w:t>
      </w:r>
    </w:p>
    <w:p w14:paraId="64B50E16" w14:textId="09DFF702" w:rsidR="00B35D95" w:rsidRPr="00A74FD6" w:rsidRDefault="00485048" w:rsidP="00B35D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日時　令和3</w:t>
      </w:r>
      <w:r w:rsidR="00850083">
        <w:rPr>
          <w:rFonts w:hint="eastAsia"/>
          <w:sz w:val="21"/>
          <w:szCs w:val="21"/>
        </w:rPr>
        <w:t>年7</w:t>
      </w:r>
      <w:r w:rsidR="00B35D95" w:rsidRPr="00A74FD6">
        <w:rPr>
          <w:rFonts w:hint="eastAsia"/>
          <w:sz w:val="21"/>
          <w:szCs w:val="21"/>
        </w:rPr>
        <w:t>月</w:t>
      </w:r>
      <w:r w:rsidR="00850083">
        <w:rPr>
          <w:rFonts w:hint="eastAsia"/>
          <w:sz w:val="21"/>
          <w:szCs w:val="21"/>
        </w:rPr>
        <w:t>10</w:t>
      </w:r>
      <w:r w:rsidR="00B35D95" w:rsidRPr="00A74FD6">
        <w:rPr>
          <w:rFonts w:hint="eastAsia"/>
          <w:sz w:val="21"/>
          <w:szCs w:val="21"/>
        </w:rPr>
        <w:t>日</w:t>
      </w:r>
      <w:r w:rsidR="00FB453D">
        <w:rPr>
          <w:rFonts w:hint="eastAsia"/>
          <w:sz w:val="21"/>
          <w:szCs w:val="21"/>
        </w:rPr>
        <w:t>（土）</w:t>
      </w:r>
    </w:p>
    <w:p w14:paraId="425E02AB" w14:textId="4FED8BE5" w:rsidR="00BA20FE" w:rsidRPr="00850083" w:rsidRDefault="00BA20FE" w:rsidP="00B35D95">
      <w:pPr>
        <w:rPr>
          <w:kern w:val="0"/>
          <w:sz w:val="21"/>
          <w:szCs w:val="21"/>
        </w:rPr>
      </w:pPr>
      <w:r w:rsidRPr="00A74FD6">
        <w:rPr>
          <w:rFonts w:hint="eastAsia"/>
          <w:sz w:val="21"/>
          <w:szCs w:val="21"/>
        </w:rPr>
        <w:t xml:space="preserve">　    </w:t>
      </w:r>
      <w:r w:rsidRPr="00850083">
        <w:rPr>
          <w:rFonts w:hint="eastAsia"/>
          <w:kern w:val="0"/>
          <w:sz w:val="21"/>
          <w:szCs w:val="21"/>
        </w:rPr>
        <w:t>総会</w:t>
      </w:r>
      <w:r w:rsidR="00485048">
        <w:rPr>
          <w:rFonts w:hint="eastAsia"/>
          <w:kern w:val="0"/>
          <w:sz w:val="21"/>
          <w:szCs w:val="21"/>
        </w:rPr>
        <w:t>：</w:t>
      </w:r>
      <w:r w:rsidR="00850083">
        <w:rPr>
          <w:rFonts w:hint="eastAsia"/>
          <w:kern w:val="0"/>
          <w:sz w:val="21"/>
          <w:szCs w:val="21"/>
        </w:rPr>
        <w:t>13：00～13：30</w:t>
      </w:r>
    </w:p>
    <w:p w14:paraId="742066FB" w14:textId="4F947C91" w:rsidR="00A74FD6" w:rsidRDefault="00D1411E" w:rsidP="00B35D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開催　</w:t>
      </w:r>
      <w:r w:rsidR="00485048">
        <w:rPr>
          <w:rFonts w:hint="eastAsia"/>
          <w:sz w:val="21"/>
          <w:szCs w:val="21"/>
        </w:rPr>
        <w:t>Zoomによるオンライン開催</w:t>
      </w:r>
    </w:p>
    <w:p w14:paraId="0E7BB280" w14:textId="77777777" w:rsidR="00673494" w:rsidRPr="00850083" w:rsidRDefault="00673494" w:rsidP="00B35D95">
      <w:pPr>
        <w:rPr>
          <w:rFonts w:hint="eastAsia"/>
          <w:sz w:val="21"/>
          <w:szCs w:val="21"/>
        </w:rPr>
      </w:pPr>
    </w:p>
    <w:p w14:paraId="51662A12" w14:textId="0BCD5608" w:rsidR="00850083" w:rsidRDefault="00673494" w:rsidP="0085008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お問合せ先</w:t>
      </w:r>
    </w:p>
    <w:p w14:paraId="318DD218" w14:textId="671CA801" w:rsidR="00A74FD6" w:rsidRDefault="00485048" w:rsidP="00A74FD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下関看護リハビリテーション学校</w:t>
      </w:r>
    </w:p>
    <w:p w14:paraId="6C80CC49" w14:textId="7CF5CAC3" w:rsidR="00A74FD6" w:rsidRDefault="00A74FD6" w:rsidP="00A74FD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TEL：</w:t>
      </w:r>
      <w:r w:rsidR="00485048">
        <w:rPr>
          <w:rFonts w:hint="eastAsia"/>
          <w:sz w:val="21"/>
          <w:szCs w:val="21"/>
        </w:rPr>
        <w:t>083-222-0606</w:t>
      </w:r>
    </w:p>
    <w:p w14:paraId="08041AA5" w14:textId="77777777" w:rsidR="00673494" w:rsidRDefault="00673494" w:rsidP="0067349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担当：井上・古賀</w:t>
      </w:r>
    </w:p>
    <w:p w14:paraId="7C70A202" w14:textId="77777777" w:rsidR="00673494" w:rsidRDefault="00673494" w:rsidP="00A74FD6">
      <w:pPr>
        <w:jc w:val="right"/>
        <w:rPr>
          <w:sz w:val="21"/>
          <w:szCs w:val="21"/>
        </w:rPr>
      </w:pPr>
    </w:p>
    <w:sectPr w:rsidR="00673494" w:rsidSect="0031775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6"/>
    <w:rsid w:val="00155BD2"/>
    <w:rsid w:val="001A7A2B"/>
    <w:rsid w:val="00317752"/>
    <w:rsid w:val="003E167E"/>
    <w:rsid w:val="003F0EEA"/>
    <w:rsid w:val="00485048"/>
    <w:rsid w:val="004A1CBC"/>
    <w:rsid w:val="004B17C7"/>
    <w:rsid w:val="004E6BE7"/>
    <w:rsid w:val="005341FC"/>
    <w:rsid w:val="00551A21"/>
    <w:rsid w:val="00673494"/>
    <w:rsid w:val="00783893"/>
    <w:rsid w:val="00850083"/>
    <w:rsid w:val="00A74FD6"/>
    <w:rsid w:val="00B35D95"/>
    <w:rsid w:val="00BA20FE"/>
    <w:rsid w:val="00C25AB6"/>
    <w:rsid w:val="00C42DF8"/>
    <w:rsid w:val="00C97231"/>
    <w:rsid w:val="00CC6B26"/>
    <w:rsid w:val="00CE5F28"/>
    <w:rsid w:val="00D1411E"/>
    <w:rsid w:val="00F72F00"/>
    <w:rsid w:val="00FB453D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AF3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55BD2"/>
    <w:pPr>
      <w:jc w:val="right"/>
    </w:pPr>
  </w:style>
  <w:style w:type="character" w:customStyle="1" w:styleId="a4">
    <w:name w:val="結語 (文字)"/>
    <w:basedOn w:val="a0"/>
    <w:link w:val="a3"/>
    <w:uiPriority w:val="99"/>
    <w:rsid w:val="00155BD2"/>
  </w:style>
  <w:style w:type="paragraph" w:styleId="a5">
    <w:name w:val="Date"/>
    <w:basedOn w:val="a"/>
    <w:next w:val="a"/>
    <w:link w:val="a6"/>
    <w:uiPriority w:val="99"/>
    <w:semiHidden/>
    <w:unhideWhenUsed/>
    <w:rsid w:val="00155BD2"/>
  </w:style>
  <w:style w:type="character" w:customStyle="1" w:styleId="a6">
    <w:name w:val="日付 (文字)"/>
    <w:basedOn w:val="a0"/>
    <w:link w:val="a5"/>
    <w:uiPriority w:val="99"/>
    <w:semiHidden/>
    <w:rsid w:val="00155BD2"/>
  </w:style>
  <w:style w:type="paragraph" w:styleId="a7">
    <w:name w:val="Note Heading"/>
    <w:basedOn w:val="a"/>
    <w:next w:val="a"/>
    <w:link w:val="a8"/>
    <w:uiPriority w:val="99"/>
    <w:unhideWhenUsed/>
    <w:rsid w:val="00B35D95"/>
    <w:pPr>
      <w:jc w:val="center"/>
    </w:pPr>
  </w:style>
  <w:style w:type="character" w:customStyle="1" w:styleId="a8">
    <w:name w:val="記 (文字)"/>
    <w:basedOn w:val="a0"/>
    <w:link w:val="a7"/>
    <w:uiPriority w:val="99"/>
    <w:rsid w:val="00B35D95"/>
  </w:style>
  <w:style w:type="paragraph" w:styleId="a9">
    <w:name w:val="Balloon Text"/>
    <w:basedOn w:val="a"/>
    <w:link w:val="aa"/>
    <w:uiPriority w:val="99"/>
    <w:semiHidden/>
    <w:unhideWhenUsed/>
    <w:rsid w:val="00A7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inoue</cp:lastModifiedBy>
  <cp:revision>2</cp:revision>
  <cp:lastPrinted>2018-08-09T04:38:00Z</cp:lastPrinted>
  <dcterms:created xsi:type="dcterms:W3CDTF">2021-04-21T04:14:00Z</dcterms:created>
  <dcterms:modified xsi:type="dcterms:W3CDTF">2021-04-21T04:14:00Z</dcterms:modified>
</cp:coreProperties>
</file>